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0028B" w14:textId="77777777" w:rsidR="00D523B4" w:rsidRPr="00E86E76" w:rsidRDefault="00D523B4" w:rsidP="00D523B4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Cs w:val="36"/>
        </w:rPr>
      </w:pPr>
      <w:r w:rsidRPr="00E86E76">
        <w:rPr>
          <w:rFonts w:ascii="Century Gothic" w:hAnsi="Century Gothic"/>
          <w:szCs w:val="36"/>
        </w:rPr>
        <w:t xml:space="preserve">Name: </w:t>
      </w:r>
      <w:r w:rsidRPr="00E86E76">
        <w:rPr>
          <w:rFonts w:ascii="Century Gothic" w:hAnsi="Century Gothic"/>
          <w:szCs w:val="36"/>
        </w:rPr>
        <w:tab/>
      </w:r>
      <w:r w:rsidRPr="00E86E76">
        <w:rPr>
          <w:rFonts w:ascii="Century Gothic" w:hAnsi="Century Gothic"/>
          <w:szCs w:val="36"/>
        </w:rPr>
        <w:tab/>
        <w:t xml:space="preserve">Date: </w:t>
      </w:r>
      <w:r w:rsidRPr="00E86E76">
        <w:rPr>
          <w:rFonts w:ascii="Century Gothic" w:hAnsi="Century Gothic"/>
          <w:szCs w:val="36"/>
        </w:rPr>
        <w:tab/>
      </w:r>
    </w:p>
    <w:p w14:paraId="01CE82F0" w14:textId="77777777" w:rsidR="00D523B4" w:rsidRPr="00E86E76" w:rsidRDefault="00D523B4" w:rsidP="00D523B4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D523B4" w:rsidRPr="00E86E76" w14:paraId="3A6DC444" w14:textId="77777777" w:rsidTr="007742A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81EF00" w14:textId="6141C88B" w:rsidR="00D523B4" w:rsidRPr="00E86E76" w:rsidRDefault="00D523B4" w:rsidP="007742A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C23ED4">
              <w:rPr>
                <w:rFonts w:ascii="Century Gothic" w:hAnsi="Century Gothic"/>
              </w:rPr>
              <w:t>Reading- Report Card</w:t>
            </w:r>
          </w:p>
          <w:bookmarkEnd w:id="0"/>
          <w:p w14:paraId="15BACD97" w14:textId="77777777" w:rsidR="00D523B4" w:rsidRPr="00E86E76" w:rsidRDefault="00D523B4" w:rsidP="007742AC">
            <w:pPr>
              <w:rPr>
                <w:rFonts w:ascii="Century Gothic" w:hAnsi="Century Gothic"/>
              </w:rPr>
            </w:pPr>
          </w:p>
        </w:tc>
      </w:tr>
    </w:tbl>
    <w:p w14:paraId="200F3734" w14:textId="417165C7" w:rsidR="00D523B4" w:rsidRDefault="00331D91" w:rsidP="00D523B4">
      <w:pPr>
        <w:pStyle w:val="CLB3BodyText"/>
        <w:spacing w:before="0" w:after="0" w:line="276" w:lineRule="auto"/>
        <w:rPr>
          <w:rFonts w:ascii="Century Gothic" w:hAnsi="Century Gothic"/>
          <w:b/>
        </w:rPr>
      </w:pPr>
      <w:r>
        <w:rPr>
          <w:rFonts w:ascii="Century Gothic" w:eastAsia="Arial Unicode MS" w:hAnsi="Century Gothic" w:cs="FreeSans"/>
          <w:sz w:val="24"/>
          <w:szCs w:val="22"/>
          <w:lang w:eastAsia="zh-CN" w:bidi="hi-IN"/>
        </w:rPr>
        <w:pict w14:anchorId="11493B37">
          <v:rect id="_x0000_i1025" style="width:468pt;height:3pt" o:hralign="center" o:hrstd="t" o:hrnoshade="t" o:hr="t" fillcolor="#af272f" stroked="f"/>
        </w:pict>
      </w:r>
    </w:p>
    <w:p w14:paraId="02C578D9" w14:textId="620FC8CA" w:rsidR="00D523B4" w:rsidRDefault="00D523B4" w:rsidP="00D523B4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6D0984">
        <w:rPr>
          <w:rFonts w:ascii="Century Gothic" w:hAnsi="Century Gothic" w:cstheme="minorBidi"/>
          <w:b/>
          <w:bCs/>
          <w:lang w:val="en-CA"/>
        </w:rPr>
        <w:t xml:space="preserve">Instructions: </w:t>
      </w:r>
      <w:r>
        <w:rPr>
          <w:rFonts w:ascii="Century Gothic" w:hAnsi="Century Gothic" w:cstheme="minorBidi"/>
          <w:lang w:val="en-CA"/>
        </w:rPr>
        <w:t>Look at</w:t>
      </w:r>
      <w:r w:rsidRPr="006D0984">
        <w:rPr>
          <w:rFonts w:ascii="Century Gothic" w:hAnsi="Century Gothic" w:cstheme="minorBidi"/>
          <w:lang w:val="en-CA"/>
        </w:rPr>
        <w:t xml:space="preserve"> the </w:t>
      </w:r>
      <w:r>
        <w:rPr>
          <w:rFonts w:ascii="Century Gothic" w:hAnsi="Century Gothic" w:cstheme="minorBidi"/>
          <w:lang w:val="en-CA"/>
        </w:rPr>
        <w:t>information</w:t>
      </w:r>
      <w:r w:rsidRPr="006D0984">
        <w:rPr>
          <w:rFonts w:ascii="Century Gothic" w:hAnsi="Century Gothic" w:cstheme="minorBidi"/>
          <w:lang w:val="en-CA"/>
        </w:rPr>
        <w:t xml:space="preserve"> </w:t>
      </w:r>
      <w:r>
        <w:rPr>
          <w:rFonts w:ascii="Century Gothic" w:hAnsi="Century Gothic" w:cstheme="minorBidi"/>
          <w:lang w:val="en-CA"/>
        </w:rPr>
        <w:t>below</w:t>
      </w:r>
      <w:r w:rsidRPr="006D0984">
        <w:rPr>
          <w:rFonts w:ascii="Century Gothic" w:hAnsi="Century Gothic" w:cstheme="minorBidi"/>
          <w:lang w:val="en-CA"/>
        </w:rPr>
        <w:t>.</w:t>
      </w:r>
      <w:r>
        <w:rPr>
          <w:rFonts w:ascii="Century Gothic" w:hAnsi="Century Gothic" w:cstheme="minorBidi"/>
          <w:lang w:val="en-CA"/>
        </w:rPr>
        <w:t xml:space="preserve"> Use your highlighter and highlight the information your instructor </w:t>
      </w:r>
      <w:r w:rsidR="00D9035F">
        <w:rPr>
          <w:rFonts w:ascii="Century Gothic" w:hAnsi="Century Gothic" w:cstheme="minorBidi"/>
          <w:lang w:val="en-CA"/>
        </w:rPr>
        <w:t>reads</w:t>
      </w:r>
      <w:bookmarkStart w:id="1" w:name="_GoBack"/>
      <w:bookmarkEnd w:id="1"/>
      <w:r>
        <w:rPr>
          <w:rFonts w:ascii="Century Gothic" w:hAnsi="Century Gothic" w:cstheme="minorBidi"/>
          <w:lang w:val="en-CA"/>
        </w:rPr>
        <w:t>. Ask your instructor if you don’t understand any information.</w:t>
      </w:r>
    </w:p>
    <w:p w14:paraId="6CB9BDB9" w14:textId="6FFAB20F" w:rsidR="00D523B4" w:rsidRPr="00211021" w:rsidRDefault="00D523B4" w:rsidP="00D523B4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211021">
        <w:rPr>
          <w:rFonts w:ascii="Century Gothic" w:hAnsi="Century Gothic" w:cstheme="minorBidi"/>
          <w:lang w:val="en-CA"/>
        </w:rPr>
        <w:t>e.g.) Highligh</w:t>
      </w:r>
      <w:r>
        <w:rPr>
          <w:rFonts w:ascii="Century Gothic" w:hAnsi="Century Gothic" w:cstheme="minorBidi"/>
          <w:lang w:val="en-CA"/>
        </w:rPr>
        <w:t>t the name of the school.</w:t>
      </w:r>
    </w:p>
    <w:p w14:paraId="11C29335" w14:textId="559211EF" w:rsidR="00D523B4" w:rsidRDefault="00D523B4" w:rsidP="006C4779">
      <w:pPr>
        <w:rPr>
          <w:sz w:val="52"/>
          <w:szCs w:val="52"/>
          <w:lang w:val="en-CA"/>
        </w:rPr>
      </w:pPr>
      <w:bookmarkStart w:id="2" w:name="_Hlk28865285"/>
      <w:r>
        <w:rPr>
          <w:sz w:val="52"/>
          <w:szCs w:val="52"/>
          <w:lang w:val="en-CA"/>
        </w:rPr>
        <w:t>----------------------------------------------------------</w:t>
      </w:r>
    </w:p>
    <w:bookmarkEnd w:id="2"/>
    <w:p w14:paraId="7BB820F8" w14:textId="0A3E43FA" w:rsidR="006C4779" w:rsidRPr="00130AA8" w:rsidRDefault="00AA504B" w:rsidP="006C4779">
      <w:pPr>
        <w:rPr>
          <w:sz w:val="52"/>
          <w:szCs w:val="52"/>
          <w:lang w:val="en-CA"/>
        </w:rPr>
      </w:pPr>
      <w:r>
        <w:rPr>
          <w:sz w:val="52"/>
          <w:szCs w:val="52"/>
          <w:lang w:val="en-CA"/>
        </w:rPr>
        <w:t>Report Card</w:t>
      </w:r>
    </w:p>
    <w:p w14:paraId="5F998FFB" w14:textId="77777777" w:rsidR="006C4779" w:rsidRDefault="006C4779" w:rsidP="006C4779">
      <w:pPr>
        <w:rPr>
          <w:sz w:val="16"/>
          <w:szCs w:val="16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3740"/>
        <w:gridCol w:w="3740"/>
      </w:tblGrid>
      <w:tr w:rsidR="006C4779" w:rsidRPr="00DF564B" w14:paraId="3834223C" w14:textId="77777777" w:rsidTr="006C4779">
        <w:tc>
          <w:tcPr>
            <w:tcW w:w="5610" w:type="dxa"/>
            <w:gridSpan w:val="2"/>
          </w:tcPr>
          <w:p w14:paraId="21357D6E" w14:textId="0EE1FA79" w:rsidR="006C4779" w:rsidRPr="004E0168" w:rsidRDefault="006C4779" w:rsidP="006C4779">
            <w:pPr>
              <w:rPr>
                <w:lang w:val="en-CA"/>
              </w:rPr>
            </w:pPr>
            <w:r w:rsidRPr="004E0168">
              <w:rPr>
                <w:lang w:val="en-CA"/>
              </w:rPr>
              <w:t>Student:</w:t>
            </w:r>
            <w:r w:rsidR="00832E85" w:rsidRPr="004E0168">
              <w:rPr>
                <w:lang w:val="en-CA"/>
              </w:rPr>
              <w:t xml:space="preserve"> </w:t>
            </w:r>
            <w:bookmarkStart w:id="3" w:name="_Hlk28866030"/>
            <w:r w:rsidR="004E0168" w:rsidRPr="004E0168">
              <w:rPr>
                <w:lang w:val="en-CA"/>
              </w:rPr>
              <w:t>Xinyu Kang</w:t>
            </w:r>
          </w:p>
          <w:bookmarkEnd w:id="3"/>
          <w:p w14:paraId="1C19B85C" w14:textId="77777777" w:rsidR="006C4779" w:rsidRPr="004E0168" w:rsidRDefault="006C4779" w:rsidP="006C4779">
            <w:pPr>
              <w:rPr>
                <w:lang w:val="en-CA"/>
              </w:rPr>
            </w:pPr>
          </w:p>
        </w:tc>
        <w:tc>
          <w:tcPr>
            <w:tcW w:w="3740" w:type="dxa"/>
          </w:tcPr>
          <w:p w14:paraId="21C25B45" w14:textId="77F5A112" w:rsidR="006C4779" w:rsidRPr="004E0168" w:rsidRDefault="006C4779" w:rsidP="006C4779">
            <w:pPr>
              <w:rPr>
                <w:lang w:val="en-CA"/>
              </w:rPr>
            </w:pPr>
            <w:r w:rsidRPr="004E0168">
              <w:rPr>
                <w:lang w:val="en-CA"/>
              </w:rPr>
              <w:t>Days Absent:</w:t>
            </w:r>
            <w:r w:rsidR="00832E85" w:rsidRPr="004E0168">
              <w:rPr>
                <w:lang w:val="en-CA"/>
              </w:rPr>
              <w:t xml:space="preserve"> 0</w:t>
            </w:r>
          </w:p>
        </w:tc>
      </w:tr>
      <w:tr w:rsidR="006C4779" w:rsidRPr="00DF564B" w14:paraId="1E29FFD6" w14:textId="77777777" w:rsidTr="006C4779">
        <w:tc>
          <w:tcPr>
            <w:tcW w:w="1870" w:type="dxa"/>
          </w:tcPr>
          <w:p w14:paraId="43122C2B" w14:textId="63A8F58D" w:rsidR="006C4779" w:rsidRPr="004E0168" w:rsidRDefault="006C4779" w:rsidP="006C4779">
            <w:pPr>
              <w:rPr>
                <w:lang w:val="en-CA"/>
              </w:rPr>
            </w:pPr>
            <w:r w:rsidRPr="004E0168">
              <w:rPr>
                <w:lang w:val="en-CA"/>
              </w:rPr>
              <w:t>Grade:</w:t>
            </w:r>
            <w:r w:rsidR="00832E85" w:rsidRPr="004E0168">
              <w:rPr>
                <w:lang w:val="en-CA"/>
              </w:rPr>
              <w:t xml:space="preserve"> 3</w:t>
            </w:r>
          </w:p>
          <w:p w14:paraId="2B353554" w14:textId="77777777" w:rsidR="006C4779" w:rsidRPr="004E0168" w:rsidRDefault="006C4779" w:rsidP="006C4779">
            <w:pPr>
              <w:rPr>
                <w:lang w:val="en-CA"/>
              </w:rPr>
            </w:pPr>
          </w:p>
        </w:tc>
        <w:tc>
          <w:tcPr>
            <w:tcW w:w="3740" w:type="dxa"/>
          </w:tcPr>
          <w:p w14:paraId="334BAAD6" w14:textId="29838E56" w:rsidR="006C4779" w:rsidRPr="004E0168" w:rsidRDefault="006C4779" w:rsidP="006C4779">
            <w:pPr>
              <w:rPr>
                <w:lang w:val="en-CA"/>
              </w:rPr>
            </w:pPr>
            <w:r w:rsidRPr="004E0168">
              <w:rPr>
                <w:lang w:val="en-CA"/>
              </w:rPr>
              <w:t>Teacher:</w:t>
            </w:r>
            <w:r w:rsidR="00832E85" w:rsidRPr="004E0168">
              <w:rPr>
                <w:lang w:val="en-CA"/>
              </w:rPr>
              <w:t xml:space="preserve"> Mrs. </w:t>
            </w:r>
            <w:r w:rsidR="005E514F" w:rsidRPr="004E0168">
              <w:rPr>
                <w:lang w:val="en-CA"/>
              </w:rPr>
              <w:t>Smith</w:t>
            </w:r>
          </w:p>
        </w:tc>
        <w:tc>
          <w:tcPr>
            <w:tcW w:w="3740" w:type="dxa"/>
          </w:tcPr>
          <w:p w14:paraId="78E5ACFB" w14:textId="6C60C656" w:rsidR="006C4779" w:rsidRPr="004E0168" w:rsidRDefault="006C4779" w:rsidP="006C4779">
            <w:pPr>
              <w:rPr>
                <w:lang w:val="en-CA"/>
              </w:rPr>
            </w:pPr>
            <w:r w:rsidRPr="004E0168">
              <w:rPr>
                <w:lang w:val="en-CA"/>
              </w:rPr>
              <w:t>Times Late:</w:t>
            </w:r>
            <w:r w:rsidR="000123B7" w:rsidRPr="004E0168">
              <w:rPr>
                <w:lang w:val="en-CA"/>
              </w:rPr>
              <w:t xml:space="preserve"> </w:t>
            </w:r>
            <w:r w:rsidR="00832E85" w:rsidRPr="004E0168">
              <w:rPr>
                <w:lang w:val="en-CA"/>
              </w:rPr>
              <w:t>1</w:t>
            </w:r>
          </w:p>
        </w:tc>
      </w:tr>
      <w:tr w:rsidR="006C4779" w:rsidRPr="00DF564B" w14:paraId="09239D1B" w14:textId="77777777" w:rsidTr="006C4779">
        <w:tc>
          <w:tcPr>
            <w:tcW w:w="5610" w:type="dxa"/>
            <w:gridSpan w:val="2"/>
          </w:tcPr>
          <w:p w14:paraId="4C4888E3" w14:textId="03399450" w:rsidR="00832E85" w:rsidRPr="004E0168" w:rsidRDefault="005E514F" w:rsidP="006C4779">
            <w:pPr>
              <w:rPr>
                <w:lang w:val="en-CA"/>
              </w:rPr>
            </w:pPr>
            <w:bookmarkStart w:id="4" w:name="_Hlk28865970"/>
            <w:r w:rsidRPr="004E0168">
              <w:rPr>
                <w:lang w:val="en-CA"/>
              </w:rPr>
              <w:t>9527 Winterburn Rd NW, Edmonton, AB T5T 5X9</w:t>
            </w:r>
            <w:bookmarkEnd w:id="4"/>
          </w:p>
        </w:tc>
        <w:tc>
          <w:tcPr>
            <w:tcW w:w="3740" w:type="dxa"/>
          </w:tcPr>
          <w:p w14:paraId="15B845A2" w14:textId="4B714045" w:rsidR="006C4779" w:rsidRPr="004E0168" w:rsidRDefault="006C4779" w:rsidP="006C4779">
            <w:pPr>
              <w:rPr>
                <w:lang w:val="en-CA"/>
              </w:rPr>
            </w:pPr>
            <w:r w:rsidRPr="004E0168">
              <w:rPr>
                <w:lang w:val="en-CA"/>
              </w:rPr>
              <w:t>School:</w:t>
            </w:r>
            <w:r w:rsidR="00832E85" w:rsidRPr="004E0168">
              <w:rPr>
                <w:lang w:val="en-CA"/>
              </w:rPr>
              <w:t xml:space="preserve"> </w:t>
            </w:r>
            <w:r w:rsidR="005E514F" w:rsidRPr="004E0168">
              <w:rPr>
                <w:lang w:val="en-CA"/>
              </w:rPr>
              <w:t>Winterburn</w:t>
            </w:r>
          </w:p>
          <w:p w14:paraId="5954112C" w14:textId="77777777" w:rsidR="006C4779" w:rsidRPr="004E0168" w:rsidRDefault="006C4779" w:rsidP="006C4779">
            <w:pPr>
              <w:rPr>
                <w:lang w:val="en-CA"/>
              </w:rPr>
            </w:pPr>
          </w:p>
        </w:tc>
      </w:tr>
    </w:tbl>
    <w:p w14:paraId="364EB94D" w14:textId="77777777" w:rsidR="006C4779" w:rsidRDefault="006C4779" w:rsidP="006C4779">
      <w:pPr>
        <w:rPr>
          <w:lang w:val="en-CA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815"/>
        <w:gridCol w:w="4536"/>
      </w:tblGrid>
      <w:tr w:rsidR="004E0168" w14:paraId="5801F90E" w14:textId="77777777" w:rsidTr="004E0168">
        <w:tc>
          <w:tcPr>
            <w:tcW w:w="9351" w:type="dxa"/>
            <w:gridSpan w:val="2"/>
            <w:shd w:val="clear" w:color="auto" w:fill="E7E6E6" w:themeFill="background2"/>
          </w:tcPr>
          <w:p w14:paraId="667752ED" w14:textId="77777777" w:rsidR="004E0168" w:rsidRPr="00614A8D" w:rsidRDefault="004E0168" w:rsidP="006C4779">
            <w:pPr>
              <w:jc w:val="center"/>
              <w:rPr>
                <w:b/>
                <w:bCs/>
                <w:sz w:val="32"/>
                <w:szCs w:val="32"/>
                <w:lang w:val="en-CA"/>
              </w:rPr>
            </w:pPr>
            <w:r w:rsidRPr="00614A8D">
              <w:rPr>
                <w:b/>
                <w:bCs/>
                <w:sz w:val="32"/>
                <w:szCs w:val="32"/>
                <w:lang w:val="en-CA"/>
              </w:rPr>
              <w:t>Guide to Alberta Studies</w:t>
            </w:r>
          </w:p>
        </w:tc>
      </w:tr>
      <w:tr w:rsidR="004E0168" w14:paraId="0DF6C87D" w14:textId="77777777" w:rsidTr="004E0168">
        <w:tc>
          <w:tcPr>
            <w:tcW w:w="4815" w:type="dxa"/>
          </w:tcPr>
          <w:p w14:paraId="5EBC8479" w14:textId="77777777" w:rsidR="004E0168" w:rsidRDefault="004E0168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4536" w:type="dxa"/>
          </w:tcPr>
          <w:p w14:paraId="0132EF80" w14:textId="77777777" w:rsidR="004E0168" w:rsidRDefault="004E0168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Excellent </w:t>
            </w:r>
          </w:p>
        </w:tc>
      </w:tr>
      <w:tr w:rsidR="004E0168" w14:paraId="1F8EB99D" w14:textId="77777777" w:rsidTr="004E0168">
        <w:tc>
          <w:tcPr>
            <w:tcW w:w="4815" w:type="dxa"/>
          </w:tcPr>
          <w:p w14:paraId="4F761546" w14:textId="77777777" w:rsidR="004E0168" w:rsidRDefault="004E0168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4536" w:type="dxa"/>
          </w:tcPr>
          <w:p w14:paraId="001B06EC" w14:textId="77777777" w:rsidR="004E0168" w:rsidRDefault="004E0168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Good</w:t>
            </w:r>
          </w:p>
        </w:tc>
      </w:tr>
      <w:tr w:rsidR="004E0168" w14:paraId="2BCE5D91" w14:textId="77777777" w:rsidTr="004E0168">
        <w:tc>
          <w:tcPr>
            <w:tcW w:w="4815" w:type="dxa"/>
          </w:tcPr>
          <w:p w14:paraId="41737FEC" w14:textId="77777777" w:rsidR="004E0168" w:rsidRDefault="004E0168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4536" w:type="dxa"/>
          </w:tcPr>
          <w:p w14:paraId="06FF49F1" w14:textId="77777777" w:rsidR="004E0168" w:rsidRDefault="004E0168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Basic</w:t>
            </w:r>
          </w:p>
        </w:tc>
      </w:tr>
      <w:tr w:rsidR="004E0168" w14:paraId="4ABAAE50" w14:textId="77777777" w:rsidTr="004E0168">
        <w:tc>
          <w:tcPr>
            <w:tcW w:w="4815" w:type="dxa"/>
          </w:tcPr>
          <w:p w14:paraId="26E84B75" w14:textId="77777777" w:rsidR="004E0168" w:rsidRDefault="004E0168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536" w:type="dxa"/>
          </w:tcPr>
          <w:p w14:paraId="38A3A1CB" w14:textId="77777777" w:rsidR="004E0168" w:rsidRDefault="004E0168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Not Meeting</w:t>
            </w:r>
          </w:p>
        </w:tc>
      </w:tr>
    </w:tbl>
    <w:p w14:paraId="76BE039B" w14:textId="77777777" w:rsidR="006C4779" w:rsidRDefault="006C4779" w:rsidP="006C4779">
      <w:pPr>
        <w:rPr>
          <w:lang w:val="en-CA"/>
        </w:rPr>
      </w:pPr>
    </w:p>
    <w:p w14:paraId="729D5BA0" w14:textId="77777777" w:rsidR="006C4779" w:rsidRDefault="006C4779" w:rsidP="006C4779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1701"/>
        <w:gridCol w:w="1417"/>
      </w:tblGrid>
      <w:tr w:rsidR="006C4779" w14:paraId="7F6BDAC8" w14:textId="77777777" w:rsidTr="006C4779">
        <w:tc>
          <w:tcPr>
            <w:tcW w:w="9350" w:type="dxa"/>
            <w:gridSpan w:val="3"/>
            <w:shd w:val="clear" w:color="auto" w:fill="E7E6E6" w:themeFill="background2"/>
          </w:tcPr>
          <w:p w14:paraId="19D0EEF5" w14:textId="1B4C20FA" w:rsidR="006C4779" w:rsidRPr="00614A8D" w:rsidRDefault="006C4779" w:rsidP="00ED30A8">
            <w:pPr>
              <w:rPr>
                <w:b/>
                <w:bCs/>
                <w:sz w:val="32"/>
                <w:szCs w:val="32"/>
                <w:lang w:val="en-CA"/>
              </w:rPr>
            </w:pPr>
            <w:r w:rsidRPr="00614A8D">
              <w:rPr>
                <w:b/>
                <w:bCs/>
                <w:sz w:val="32"/>
                <w:szCs w:val="32"/>
                <w:lang w:val="en-CA"/>
              </w:rPr>
              <w:t xml:space="preserve">Citizenship </w:t>
            </w:r>
            <w:r w:rsidR="004E0168" w:rsidRPr="00614A8D">
              <w:rPr>
                <w:b/>
                <w:bCs/>
                <w:lang w:val="en-CA"/>
              </w:rPr>
              <w:t>Teacher:</w:t>
            </w:r>
            <w:r w:rsidR="004E0168">
              <w:rPr>
                <w:b/>
                <w:bCs/>
                <w:lang w:val="en-CA"/>
              </w:rPr>
              <w:t xml:space="preserve"> Mrs. Smith                                                       </w:t>
            </w:r>
            <w:r w:rsidR="00ED30A8">
              <w:rPr>
                <w:b/>
                <w:bCs/>
                <w:lang w:val="en-CA"/>
              </w:rPr>
              <w:t>Term One           Term Two</w:t>
            </w:r>
          </w:p>
        </w:tc>
      </w:tr>
      <w:tr w:rsidR="006C4779" w14:paraId="6ABF8741" w14:textId="77777777" w:rsidTr="006C4779">
        <w:tc>
          <w:tcPr>
            <w:tcW w:w="6232" w:type="dxa"/>
          </w:tcPr>
          <w:p w14:paraId="6967A655" w14:textId="3776AC77" w:rsidR="006C4779" w:rsidRDefault="006C4779" w:rsidP="006C4779">
            <w:pPr>
              <w:rPr>
                <w:lang w:val="en-CA"/>
              </w:rPr>
            </w:pPr>
          </w:p>
        </w:tc>
        <w:tc>
          <w:tcPr>
            <w:tcW w:w="1701" w:type="dxa"/>
          </w:tcPr>
          <w:p w14:paraId="4864F3DA" w14:textId="77777777" w:rsidR="006C4779" w:rsidRDefault="006C4779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417" w:type="dxa"/>
          </w:tcPr>
          <w:p w14:paraId="63EBDE64" w14:textId="77777777" w:rsidR="006C4779" w:rsidRDefault="006C4779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</w:tbl>
    <w:p w14:paraId="7B2A2AF7" w14:textId="77777777" w:rsidR="006C4779" w:rsidRDefault="006C4779" w:rsidP="006C4779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1701"/>
        <w:gridCol w:w="1417"/>
      </w:tblGrid>
      <w:tr w:rsidR="006C4779" w14:paraId="10869AA1" w14:textId="77777777" w:rsidTr="006C4779">
        <w:tc>
          <w:tcPr>
            <w:tcW w:w="9350" w:type="dxa"/>
            <w:gridSpan w:val="3"/>
            <w:shd w:val="clear" w:color="auto" w:fill="E7E6E6" w:themeFill="background2"/>
          </w:tcPr>
          <w:p w14:paraId="1BBF2F4F" w14:textId="6EFBF476" w:rsidR="006C4779" w:rsidRPr="00614A8D" w:rsidRDefault="006C4779" w:rsidP="006C4779">
            <w:pPr>
              <w:rPr>
                <w:b/>
                <w:bCs/>
                <w:sz w:val="32"/>
                <w:szCs w:val="32"/>
                <w:lang w:val="en-CA"/>
              </w:rPr>
            </w:pPr>
            <w:r>
              <w:rPr>
                <w:b/>
                <w:bCs/>
                <w:sz w:val="32"/>
                <w:szCs w:val="32"/>
                <w:lang w:val="en-CA"/>
              </w:rPr>
              <w:t>Personal Development</w:t>
            </w:r>
            <w:r w:rsidRPr="00614A8D">
              <w:rPr>
                <w:b/>
                <w:bCs/>
                <w:sz w:val="32"/>
                <w:szCs w:val="32"/>
                <w:lang w:val="en-CA"/>
              </w:rPr>
              <w:t xml:space="preserve"> </w:t>
            </w:r>
            <w:r w:rsidR="004E0168">
              <w:rPr>
                <w:b/>
                <w:bCs/>
                <w:lang w:val="en-CA"/>
              </w:rPr>
              <w:t xml:space="preserve">Mrs. Smith                                                                               </w:t>
            </w:r>
          </w:p>
        </w:tc>
      </w:tr>
      <w:tr w:rsidR="006C4779" w14:paraId="544C6C63" w14:textId="77777777" w:rsidTr="006C4779">
        <w:tc>
          <w:tcPr>
            <w:tcW w:w="6232" w:type="dxa"/>
          </w:tcPr>
          <w:p w14:paraId="0B8DCE97" w14:textId="1EB2BDFF" w:rsidR="006C4779" w:rsidRDefault="006C4779" w:rsidP="006C4779">
            <w:pPr>
              <w:rPr>
                <w:lang w:val="en-CA"/>
              </w:rPr>
            </w:pPr>
          </w:p>
        </w:tc>
        <w:tc>
          <w:tcPr>
            <w:tcW w:w="1701" w:type="dxa"/>
          </w:tcPr>
          <w:p w14:paraId="5A3B20E4" w14:textId="77777777" w:rsidR="006C4779" w:rsidRDefault="006C4779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417" w:type="dxa"/>
          </w:tcPr>
          <w:p w14:paraId="2969A0D9" w14:textId="77777777" w:rsidR="006C4779" w:rsidRDefault="006C4779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</w:tbl>
    <w:p w14:paraId="58A3C511" w14:textId="77777777" w:rsidR="006C4779" w:rsidRDefault="006C4779" w:rsidP="006C4779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1701"/>
        <w:gridCol w:w="1417"/>
      </w:tblGrid>
      <w:tr w:rsidR="006C4779" w:rsidRPr="00614A8D" w14:paraId="365CD447" w14:textId="77777777" w:rsidTr="006C4779">
        <w:tc>
          <w:tcPr>
            <w:tcW w:w="9350" w:type="dxa"/>
            <w:gridSpan w:val="3"/>
            <w:shd w:val="clear" w:color="auto" w:fill="E7E6E6" w:themeFill="background2"/>
          </w:tcPr>
          <w:p w14:paraId="1DCC015B" w14:textId="326AFB9C" w:rsidR="006C4779" w:rsidRPr="00614A8D" w:rsidRDefault="006C4779" w:rsidP="006C4779">
            <w:pPr>
              <w:rPr>
                <w:b/>
                <w:bCs/>
                <w:sz w:val="32"/>
                <w:szCs w:val="32"/>
                <w:lang w:val="en-CA"/>
              </w:rPr>
            </w:pPr>
            <w:r>
              <w:rPr>
                <w:b/>
                <w:bCs/>
                <w:sz w:val="32"/>
                <w:szCs w:val="32"/>
                <w:lang w:val="en-CA"/>
              </w:rPr>
              <w:t>English Language Arts</w:t>
            </w:r>
            <w:r w:rsidRPr="00614A8D">
              <w:rPr>
                <w:b/>
                <w:bCs/>
                <w:sz w:val="32"/>
                <w:szCs w:val="32"/>
                <w:lang w:val="en-CA"/>
              </w:rPr>
              <w:t xml:space="preserve"> </w:t>
            </w:r>
            <w:r w:rsidR="004E0168">
              <w:rPr>
                <w:b/>
                <w:bCs/>
                <w:lang w:val="en-CA"/>
              </w:rPr>
              <w:t xml:space="preserve">Mrs. Smith                                                                               </w:t>
            </w:r>
          </w:p>
        </w:tc>
      </w:tr>
      <w:tr w:rsidR="006C4779" w14:paraId="7A717AAD" w14:textId="77777777" w:rsidTr="006C4779">
        <w:trPr>
          <w:trHeight w:val="96"/>
        </w:trPr>
        <w:tc>
          <w:tcPr>
            <w:tcW w:w="6232" w:type="dxa"/>
          </w:tcPr>
          <w:p w14:paraId="627950AB" w14:textId="1323FD83" w:rsidR="006C4779" w:rsidRDefault="006C4779" w:rsidP="006C4779">
            <w:pPr>
              <w:rPr>
                <w:lang w:val="en-CA"/>
              </w:rPr>
            </w:pPr>
          </w:p>
        </w:tc>
        <w:tc>
          <w:tcPr>
            <w:tcW w:w="1701" w:type="dxa"/>
          </w:tcPr>
          <w:p w14:paraId="63188E4E" w14:textId="77777777" w:rsidR="006C4779" w:rsidRDefault="006C4779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417" w:type="dxa"/>
          </w:tcPr>
          <w:p w14:paraId="40182C8A" w14:textId="77777777" w:rsidR="006C4779" w:rsidRDefault="006C4779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</w:tbl>
    <w:p w14:paraId="64F2A06B" w14:textId="77777777" w:rsidR="006C4779" w:rsidRDefault="006C4779" w:rsidP="006C4779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1701"/>
        <w:gridCol w:w="1417"/>
      </w:tblGrid>
      <w:tr w:rsidR="006C4779" w:rsidRPr="00614A8D" w14:paraId="064F728D" w14:textId="77777777" w:rsidTr="006C4779">
        <w:tc>
          <w:tcPr>
            <w:tcW w:w="9350" w:type="dxa"/>
            <w:gridSpan w:val="3"/>
            <w:shd w:val="clear" w:color="auto" w:fill="E7E6E6" w:themeFill="background2"/>
          </w:tcPr>
          <w:p w14:paraId="4B01275A" w14:textId="7CF3E3C9" w:rsidR="006C4779" w:rsidRPr="00614A8D" w:rsidRDefault="006C4779" w:rsidP="006C4779">
            <w:pPr>
              <w:rPr>
                <w:b/>
                <w:bCs/>
                <w:sz w:val="32"/>
                <w:szCs w:val="32"/>
                <w:lang w:val="en-CA"/>
              </w:rPr>
            </w:pPr>
            <w:r>
              <w:rPr>
                <w:b/>
                <w:bCs/>
                <w:sz w:val="32"/>
                <w:szCs w:val="32"/>
                <w:lang w:val="en-CA"/>
              </w:rPr>
              <w:t xml:space="preserve">Math </w:t>
            </w:r>
            <w:r w:rsidR="004E0168" w:rsidRPr="004E0168">
              <w:rPr>
                <w:b/>
                <w:bCs/>
                <w:lang w:val="en-CA"/>
              </w:rPr>
              <w:t>Mr. Lee</w:t>
            </w:r>
            <w:r w:rsidRPr="004E0168">
              <w:rPr>
                <w:b/>
                <w:bCs/>
                <w:lang w:val="en-CA"/>
              </w:rPr>
              <w:t xml:space="preserve"> </w:t>
            </w:r>
          </w:p>
        </w:tc>
      </w:tr>
      <w:tr w:rsidR="006C4779" w14:paraId="3861C7B7" w14:textId="77777777" w:rsidTr="006C4779">
        <w:trPr>
          <w:trHeight w:val="96"/>
        </w:trPr>
        <w:tc>
          <w:tcPr>
            <w:tcW w:w="6232" w:type="dxa"/>
          </w:tcPr>
          <w:p w14:paraId="5FEC0996" w14:textId="153A380E" w:rsidR="006C4779" w:rsidRDefault="006C4779" w:rsidP="006C4779">
            <w:pPr>
              <w:rPr>
                <w:lang w:val="en-CA"/>
              </w:rPr>
            </w:pPr>
          </w:p>
        </w:tc>
        <w:tc>
          <w:tcPr>
            <w:tcW w:w="1701" w:type="dxa"/>
          </w:tcPr>
          <w:p w14:paraId="7D38B1FB" w14:textId="77777777" w:rsidR="006C4779" w:rsidRDefault="006C4779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417" w:type="dxa"/>
          </w:tcPr>
          <w:p w14:paraId="0310D902" w14:textId="77777777" w:rsidR="006C4779" w:rsidRDefault="006C4779" w:rsidP="006C477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</w:tbl>
    <w:p w14:paraId="0400BDE9" w14:textId="77777777" w:rsidR="006C4779" w:rsidRPr="00DF564B" w:rsidRDefault="006C4779" w:rsidP="006C4779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4779" w14:paraId="4067FC81" w14:textId="77777777" w:rsidTr="006C4779">
        <w:tc>
          <w:tcPr>
            <w:tcW w:w="9350" w:type="dxa"/>
            <w:shd w:val="clear" w:color="auto" w:fill="E7E6E6" w:themeFill="background2"/>
          </w:tcPr>
          <w:p w14:paraId="2B824A45" w14:textId="77777777" w:rsidR="006C4779" w:rsidRPr="00A1568A" w:rsidRDefault="006C4779" w:rsidP="006C4779">
            <w:pPr>
              <w:rPr>
                <w:b/>
                <w:bCs/>
                <w:sz w:val="32"/>
                <w:szCs w:val="32"/>
                <w:lang w:val="en-CA"/>
              </w:rPr>
            </w:pPr>
            <w:r w:rsidRPr="00A1568A">
              <w:rPr>
                <w:b/>
                <w:bCs/>
                <w:sz w:val="32"/>
                <w:szCs w:val="32"/>
                <w:lang w:val="en-CA"/>
              </w:rPr>
              <w:t>Comments</w:t>
            </w:r>
          </w:p>
        </w:tc>
      </w:tr>
      <w:tr w:rsidR="006C4779" w14:paraId="09607622" w14:textId="77777777" w:rsidTr="006C4779">
        <w:tc>
          <w:tcPr>
            <w:tcW w:w="9350" w:type="dxa"/>
          </w:tcPr>
          <w:p w14:paraId="44DA64F9" w14:textId="60E9ABFF" w:rsidR="006C4779" w:rsidRDefault="00021FB9" w:rsidP="004E0168">
            <w:pPr>
              <w:rPr>
                <w:lang w:val="en-CA"/>
              </w:rPr>
            </w:pPr>
            <w:r>
              <w:rPr>
                <w:lang w:val="en-CA"/>
              </w:rPr>
              <w:t>I am</w:t>
            </w:r>
            <w:r w:rsidR="003230AC">
              <w:rPr>
                <w:lang w:val="en-CA"/>
              </w:rPr>
              <w:t xml:space="preserve"> so happy to have</w:t>
            </w:r>
            <w:r w:rsidR="004E0168">
              <w:t xml:space="preserve"> </w:t>
            </w:r>
            <w:r w:rsidR="004E0168" w:rsidRPr="004E0168">
              <w:rPr>
                <w:lang w:val="en-CA"/>
              </w:rPr>
              <w:t>Xinyu</w:t>
            </w:r>
            <w:r w:rsidR="003230AC">
              <w:rPr>
                <w:lang w:val="en-CA"/>
              </w:rPr>
              <w:t xml:space="preserve"> in </w:t>
            </w:r>
            <w:r>
              <w:rPr>
                <w:lang w:val="en-CA"/>
              </w:rPr>
              <w:t>my class</w:t>
            </w:r>
            <w:r w:rsidR="003230AC">
              <w:rPr>
                <w:lang w:val="en-CA"/>
              </w:rPr>
              <w:t xml:space="preserve"> this year</w:t>
            </w:r>
            <w:r w:rsidR="004E0168">
              <w:rPr>
                <w:lang w:val="en-CA"/>
              </w:rPr>
              <w:t xml:space="preserve">. </w:t>
            </w:r>
            <w:bookmarkStart w:id="5" w:name="_Hlk28866562"/>
            <w:r w:rsidR="004E0168">
              <w:rPr>
                <w:lang w:val="en-CA"/>
              </w:rPr>
              <w:t>S</w:t>
            </w:r>
            <w:r w:rsidR="003230AC">
              <w:rPr>
                <w:lang w:val="en-CA"/>
              </w:rPr>
              <w:t>he always ask</w:t>
            </w:r>
            <w:r w:rsidR="004E0168">
              <w:rPr>
                <w:lang w:val="en-CA"/>
              </w:rPr>
              <w:t>s</w:t>
            </w:r>
            <w:r w:rsidR="003230AC">
              <w:rPr>
                <w:lang w:val="en-CA"/>
              </w:rPr>
              <w:t xml:space="preserve"> questions and help</w:t>
            </w:r>
            <w:r w:rsidR="004E0168">
              <w:rPr>
                <w:lang w:val="en-CA"/>
              </w:rPr>
              <w:t>s</w:t>
            </w:r>
            <w:r w:rsidR="003230AC">
              <w:rPr>
                <w:lang w:val="en-CA"/>
              </w:rPr>
              <w:t xml:space="preserve"> the other students wit</w:t>
            </w:r>
            <w:r w:rsidR="00C8380D">
              <w:rPr>
                <w:lang w:val="en-CA"/>
              </w:rPr>
              <w:t>h</w:t>
            </w:r>
            <w:r w:rsidR="003230AC">
              <w:rPr>
                <w:lang w:val="en-CA"/>
              </w:rPr>
              <w:t xml:space="preserve"> their </w:t>
            </w:r>
            <w:r w:rsidR="00C8380D">
              <w:rPr>
                <w:lang w:val="en-CA"/>
              </w:rPr>
              <w:t>work.</w:t>
            </w:r>
            <w:bookmarkEnd w:id="5"/>
            <w:r w:rsidR="00C8380D">
              <w:rPr>
                <w:lang w:val="en-CA"/>
              </w:rPr>
              <w:t xml:space="preserve"> </w:t>
            </w:r>
            <w:r w:rsidR="00ED30A8">
              <w:rPr>
                <w:lang w:val="en-CA"/>
              </w:rPr>
              <w:t>She had some problems with Math in the second term. Let’s talk about it.</w:t>
            </w:r>
          </w:p>
        </w:tc>
      </w:tr>
    </w:tbl>
    <w:p w14:paraId="54A0A960" w14:textId="77777777" w:rsidR="006C4779" w:rsidRDefault="006C4779" w:rsidP="006C4779">
      <w:pPr>
        <w:rPr>
          <w:lang w:val="en-CA"/>
        </w:rPr>
      </w:pPr>
    </w:p>
    <w:p w14:paraId="6721521D" w14:textId="3B34B8C1" w:rsidR="00F80BF1" w:rsidRPr="003E3FDF" w:rsidRDefault="006C4779" w:rsidP="00D523B4">
      <w:pPr>
        <w:rPr>
          <w:b/>
          <w:bCs/>
          <w:sz w:val="28"/>
          <w:szCs w:val="28"/>
          <w:u w:val="single"/>
          <w:lang w:val="en-CA"/>
        </w:rPr>
      </w:pPr>
      <w:r w:rsidRPr="003E3FDF">
        <w:rPr>
          <w:sz w:val="28"/>
          <w:szCs w:val="28"/>
          <w:lang w:val="en-CA"/>
        </w:rPr>
        <w:t xml:space="preserve">We are so excited to see </w:t>
      </w:r>
      <w:r w:rsidRPr="003E3FDF">
        <w:rPr>
          <w:b/>
          <w:bCs/>
          <w:sz w:val="28"/>
          <w:szCs w:val="28"/>
          <w:lang w:val="en-CA"/>
        </w:rPr>
        <w:t>you</w:t>
      </w:r>
      <w:r w:rsidRPr="003E3FDF">
        <w:rPr>
          <w:sz w:val="28"/>
          <w:szCs w:val="28"/>
          <w:lang w:val="en-CA"/>
        </w:rPr>
        <w:t xml:space="preserve"> for </w:t>
      </w:r>
      <w:bookmarkStart w:id="6" w:name="_Hlk28866771"/>
      <w:r w:rsidRPr="003E3FDF">
        <w:rPr>
          <w:sz w:val="28"/>
          <w:szCs w:val="28"/>
          <w:lang w:val="en-CA"/>
        </w:rPr>
        <w:t>Parent-Teacher Interviews on Wednesday, May 8</w:t>
      </w:r>
      <w:r w:rsidRPr="003E3FDF">
        <w:rPr>
          <w:sz w:val="28"/>
          <w:szCs w:val="28"/>
          <w:vertAlign w:val="superscript"/>
          <w:lang w:val="en-CA"/>
        </w:rPr>
        <w:t>th</w:t>
      </w:r>
      <w:r w:rsidRPr="003E3FDF">
        <w:rPr>
          <w:sz w:val="28"/>
          <w:szCs w:val="28"/>
          <w:lang w:val="en-CA"/>
        </w:rPr>
        <w:t>!</w:t>
      </w:r>
      <w:r w:rsidR="00ED30A8" w:rsidRPr="003E3FDF">
        <w:rPr>
          <w:b/>
          <w:bCs/>
          <w:sz w:val="28"/>
          <w:szCs w:val="28"/>
          <w:lang w:val="en-CA"/>
        </w:rPr>
        <w:t xml:space="preserve"> </w:t>
      </w:r>
      <w:r w:rsidRPr="003E3FDF">
        <w:rPr>
          <w:sz w:val="28"/>
          <w:szCs w:val="28"/>
          <w:lang w:val="en-CA"/>
        </w:rPr>
        <w:t xml:space="preserve">Your meeting time: </w:t>
      </w:r>
      <w:r w:rsidR="004E0168" w:rsidRPr="003E3FDF">
        <w:rPr>
          <w:sz w:val="28"/>
          <w:szCs w:val="28"/>
          <w:u w:val="single"/>
          <w:lang w:val="en-CA"/>
        </w:rPr>
        <w:t>4:30 PM</w:t>
      </w:r>
      <w:bookmarkEnd w:id="6"/>
    </w:p>
    <w:p w14:paraId="09A4C74C" w14:textId="77777777" w:rsidR="00D523B4" w:rsidRDefault="00D523B4" w:rsidP="00D523B4">
      <w:pPr>
        <w:rPr>
          <w:sz w:val="52"/>
          <w:szCs w:val="52"/>
          <w:lang w:val="en-CA"/>
        </w:rPr>
      </w:pPr>
      <w:r>
        <w:rPr>
          <w:sz w:val="52"/>
          <w:szCs w:val="52"/>
          <w:lang w:val="en-CA"/>
        </w:rPr>
        <w:t>----------------------------------------------------------</w:t>
      </w:r>
    </w:p>
    <w:p w14:paraId="1A4A6550" w14:textId="77777777" w:rsidR="00D523B4" w:rsidRPr="006F136F" w:rsidRDefault="00D523B4" w:rsidP="00D523B4">
      <w:pPr>
        <w:pStyle w:val="Body"/>
        <w:spacing w:line="360" w:lineRule="auto"/>
        <w:rPr>
          <w:rFonts w:ascii="Century Gothic" w:hAnsi="Century Gothic" w:cstheme="minorBidi"/>
          <w:lang w:val="en-CA"/>
        </w:rPr>
      </w:pPr>
      <w:r w:rsidRPr="006F136F">
        <w:rPr>
          <w:rFonts w:ascii="Century Gothic" w:hAnsi="Century Gothic" w:cstheme="minorBidi"/>
          <w:b/>
          <w:bCs/>
          <w:lang w:val="en-CA"/>
        </w:rPr>
        <w:t xml:space="preserve">Instructions: </w:t>
      </w:r>
      <w:r w:rsidRPr="006F136F">
        <w:rPr>
          <w:rFonts w:ascii="Century Gothic" w:hAnsi="Century Gothic" w:cstheme="minorBidi"/>
          <w:lang w:val="en-CA"/>
        </w:rPr>
        <w:t>Read the information again. Answer the questions below.</w:t>
      </w:r>
    </w:p>
    <w:p w14:paraId="331D7206" w14:textId="77777777" w:rsidR="00D523B4" w:rsidRPr="006F136F" w:rsidRDefault="00D523B4" w:rsidP="00D523B4">
      <w:pPr>
        <w:spacing w:line="360" w:lineRule="auto"/>
        <w:rPr>
          <w:rFonts w:ascii="Century Gothic" w:eastAsia="Baskerville" w:hAnsi="Century Gothic"/>
          <w:color w:val="000000"/>
        </w:rPr>
      </w:pPr>
      <w:r w:rsidRPr="006F136F">
        <w:rPr>
          <w:rFonts w:ascii="Century Gothic" w:eastAsia="Baskerville" w:hAnsi="Century Gothic"/>
          <w:color w:val="000000"/>
        </w:rPr>
        <w:t>Q1. What is the information about?</w:t>
      </w:r>
    </w:p>
    <w:p w14:paraId="6562042B" w14:textId="19B58629" w:rsidR="00D523B4" w:rsidRDefault="00D523B4" w:rsidP="00D523B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Baskerville" w:hAnsi="Century Gothic"/>
          <w:color w:val="000000"/>
        </w:rPr>
      </w:pPr>
      <w:r>
        <w:rPr>
          <w:rFonts w:ascii="Century Gothic" w:eastAsia="Baskerville" w:hAnsi="Century Gothic"/>
          <w:color w:val="000000"/>
        </w:rPr>
        <w:t>how a student is doing in school</w:t>
      </w:r>
    </w:p>
    <w:p w14:paraId="57046C49" w14:textId="19891BB2" w:rsidR="00D523B4" w:rsidRDefault="00D523B4" w:rsidP="00D523B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Baskerville" w:hAnsi="Century Gothic"/>
          <w:color w:val="000000"/>
        </w:rPr>
      </w:pPr>
      <w:r>
        <w:rPr>
          <w:rFonts w:ascii="Century Gothic" w:eastAsia="Baskerville" w:hAnsi="Century Gothic"/>
          <w:color w:val="000000"/>
        </w:rPr>
        <w:t>how a teacher is doing in school</w:t>
      </w:r>
    </w:p>
    <w:p w14:paraId="060EEDB5" w14:textId="1219A46A" w:rsidR="00D523B4" w:rsidRDefault="002902E0" w:rsidP="00D523B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Baskerville" w:hAnsi="Century Gothic"/>
          <w:color w:val="000000"/>
        </w:rPr>
      </w:pPr>
      <w:r>
        <w:rPr>
          <w:rFonts w:ascii="Century Gothic" w:eastAsia="Baskerville" w:hAnsi="Century Gothic"/>
          <w:color w:val="000000"/>
        </w:rPr>
        <w:t>how a student goes to school</w:t>
      </w:r>
    </w:p>
    <w:p w14:paraId="76BE0362" w14:textId="5C82A886" w:rsidR="00D523B4" w:rsidRDefault="00D523B4" w:rsidP="00D523B4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Baskerville" w:hAnsi="Century Gothic"/>
          <w:color w:val="000000"/>
        </w:rPr>
      </w:pPr>
      <w:r>
        <w:rPr>
          <w:rFonts w:ascii="Century Gothic" w:eastAsia="Baskerville" w:hAnsi="Century Gothic"/>
          <w:color w:val="000000"/>
        </w:rPr>
        <w:t xml:space="preserve">Q2. </w:t>
      </w:r>
      <w:r w:rsidR="002902E0">
        <w:rPr>
          <w:rFonts w:ascii="Century Gothic" w:eastAsia="Baskerville" w:hAnsi="Century Gothic"/>
          <w:color w:val="000000"/>
        </w:rPr>
        <w:t>How many days did the student miss school?</w:t>
      </w:r>
    </w:p>
    <w:p w14:paraId="430D5165" w14:textId="04E94B5F" w:rsidR="002902E0" w:rsidRDefault="002902E0" w:rsidP="002902E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0</w:t>
      </w:r>
    </w:p>
    <w:p w14:paraId="04FD39B5" w14:textId="456760E2" w:rsidR="002902E0" w:rsidRDefault="002902E0" w:rsidP="002902E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1</w:t>
      </w:r>
    </w:p>
    <w:p w14:paraId="29FC9B8A" w14:textId="0A0F6D11" w:rsidR="002902E0" w:rsidRDefault="002902E0" w:rsidP="002902E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3</w:t>
      </w:r>
    </w:p>
    <w:p w14:paraId="0CD7CE51" w14:textId="6F1DCFF9" w:rsidR="002902E0" w:rsidRDefault="002902E0" w:rsidP="002902E0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 xml:space="preserve">Q3. How many days was the student </w:t>
      </w:r>
      <w:r w:rsidRPr="002902E0">
        <w:rPr>
          <w:rFonts w:ascii="Century Gothic" w:eastAsia="Yu Mincho" w:hAnsi="Century Gothic"/>
          <w:b/>
          <w:bCs/>
          <w:color w:val="000000"/>
          <w:lang w:val="en-CA" w:eastAsia="ja-JP"/>
        </w:rPr>
        <w:t>not</w:t>
      </w:r>
      <w:r>
        <w:rPr>
          <w:rFonts w:ascii="Century Gothic" w:eastAsia="Yu Mincho" w:hAnsi="Century Gothic"/>
          <w:color w:val="000000"/>
          <w:lang w:val="en-CA" w:eastAsia="ja-JP"/>
        </w:rPr>
        <w:t xml:space="preserve"> on time?</w:t>
      </w:r>
    </w:p>
    <w:p w14:paraId="65C07C77" w14:textId="283DD0E0" w:rsidR="002902E0" w:rsidRDefault="002902E0" w:rsidP="002902E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0</w:t>
      </w:r>
    </w:p>
    <w:p w14:paraId="6682DAFE" w14:textId="4CE68912" w:rsidR="002902E0" w:rsidRDefault="002902E0" w:rsidP="002902E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1</w:t>
      </w:r>
    </w:p>
    <w:p w14:paraId="4325647C" w14:textId="78845644" w:rsidR="002902E0" w:rsidRDefault="002902E0" w:rsidP="002902E0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3</w:t>
      </w:r>
    </w:p>
    <w:p w14:paraId="09E11DF5" w14:textId="0DCC1744" w:rsidR="002902E0" w:rsidRDefault="002902E0" w:rsidP="002902E0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 xml:space="preserve">Q3. What is </w:t>
      </w:r>
      <w:r w:rsidRPr="002902E0">
        <w:rPr>
          <w:rFonts w:ascii="Century Gothic" w:eastAsia="Yu Mincho" w:hAnsi="Century Gothic"/>
          <w:color w:val="000000"/>
          <w:lang w:val="en-CA" w:eastAsia="ja-JP"/>
        </w:rPr>
        <w:t>9527 Winterburn Rd NW, Edmonton, AB</w:t>
      </w:r>
      <w:r>
        <w:rPr>
          <w:rFonts w:ascii="Century Gothic" w:eastAsia="Yu Mincho" w:hAnsi="Century Gothic"/>
          <w:color w:val="000000"/>
          <w:lang w:val="en-CA" w:eastAsia="ja-JP"/>
        </w:rPr>
        <w:t>?</w:t>
      </w:r>
    </w:p>
    <w:p w14:paraId="69A53476" w14:textId="730D2187" w:rsidR="002902E0" w:rsidRDefault="002902E0" w:rsidP="002902E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bookmarkStart w:id="7" w:name="_Hlk28866184"/>
      <w:r w:rsidRPr="002902E0">
        <w:rPr>
          <w:rFonts w:ascii="Century Gothic" w:eastAsia="Yu Mincho" w:hAnsi="Century Gothic"/>
          <w:color w:val="000000"/>
          <w:lang w:val="en-CA" w:eastAsia="ja-JP"/>
        </w:rPr>
        <w:t>Xinyu Kang</w:t>
      </w:r>
      <w:bookmarkEnd w:id="7"/>
      <w:r>
        <w:rPr>
          <w:rFonts w:ascii="Century Gothic" w:eastAsia="Yu Mincho" w:hAnsi="Century Gothic"/>
          <w:color w:val="000000"/>
          <w:lang w:val="en-CA" w:eastAsia="ja-JP"/>
        </w:rPr>
        <w:t>’s home address</w:t>
      </w:r>
    </w:p>
    <w:p w14:paraId="59CC2B6E" w14:textId="49FD50B2" w:rsidR="002902E0" w:rsidRDefault="002902E0" w:rsidP="002902E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Mrs. Smith’s home address</w:t>
      </w:r>
    </w:p>
    <w:p w14:paraId="160D8C3E" w14:textId="1A053069" w:rsidR="002902E0" w:rsidRDefault="002902E0" w:rsidP="002902E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Winterburn School’s address</w:t>
      </w:r>
    </w:p>
    <w:p w14:paraId="541EEE28" w14:textId="662021EE" w:rsidR="002902E0" w:rsidRDefault="002902E0" w:rsidP="002902E0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 xml:space="preserve">Q4. </w:t>
      </w:r>
      <w:r w:rsidR="00B52304">
        <w:rPr>
          <w:rFonts w:ascii="Century Gothic" w:eastAsia="Yu Mincho" w:hAnsi="Century Gothic"/>
          <w:color w:val="000000"/>
          <w:lang w:val="en-CA" w:eastAsia="ja-JP"/>
        </w:rPr>
        <w:t>Look at Guide to Alberta Studies. What does 2 mean?</w:t>
      </w:r>
    </w:p>
    <w:p w14:paraId="79C28ABD" w14:textId="73B06E64" w:rsidR="00B52304" w:rsidRDefault="00B52304" w:rsidP="00B52304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excellent</w:t>
      </w:r>
    </w:p>
    <w:p w14:paraId="5287F022" w14:textId="759BD745" w:rsidR="00B52304" w:rsidRDefault="00B52304" w:rsidP="00B52304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good</w:t>
      </w:r>
    </w:p>
    <w:p w14:paraId="769E757D" w14:textId="1BE6E4CF" w:rsidR="00B52304" w:rsidRDefault="00B52304" w:rsidP="00B52304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basic</w:t>
      </w:r>
    </w:p>
    <w:p w14:paraId="6C002D4C" w14:textId="77777777" w:rsidR="009527B4" w:rsidRDefault="009527B4" w:rsidP="00B52304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</w:p>
    <w:p w14:paraId="03E4A70E" w14:textId="16B7CF4E" w:rsidR="00B52304" w:rsidRDefault="00B52304" w:rsidP="00B52304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lastRenderedPageBreak/>
        <w:t>Q5. Who teaches English Language Arts?</w:t>
      </w:r>
    </w:p>
    <w:p w14:paraId="476B78D5" w14:textId="245CE677" w:rsidR="002902E0" w:rsidRDefault="00B52304" w:rsidP="00B52304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bookmarkStart w:id="8" w:name="_Hlk28866223"/>
      <w:r>
        <w:rPr>
          <w:rFonts w:ascii="Century Gothic" w:eastAsia="Yu Mincho" w:hAnsi="Century Gothic"/>
          <w:color w:val="000000"/>
          <w:lang w:val="en-CA" w:eastAsia="ja-JP"/>
        </w:rPr>
        <w:t>Miss.</w:t>
      </w:r>
      <w:r w:rsidRPr="00B52304">
        <w:rPr>
          <w:rFonts w:ascii="Century Gothic" w:eastAsia="Yu Mincho" w:hAnsi="Century Gothic"/>
          <w:color w:val="000000"/>
          <w:lang w:val="en-CA" w:eastAsia="ja-JP"/>
        </w:rPr>
        <w:t xml:space="preserve"> Kang</w:t>
      </w:r>
    </w:p>
    <w:p w14:paraId="1B023069" w14:textId="45103E9D" w:rsidR="00B52304" w:rsidRDefault="00B52304" w:rsidP="00B52304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Mrs. Smith</w:t>
      </w:r>
    </w:p>
    <w:p w14:paraId="1B3ED62B" w14:textId="4E5AE163" w:rsidR="00B52304" w:rsidRDefault="00B52304" w:rsidP="00B52304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Mr. Lee</w:t>
      </w:r>
    </w:p>
    <w:bookmarkEnd w:id="8"/>
    <w:p w14:paraId="0F856A69" w14:textId="1428BCF1" w:rsidR="00B52304" w:rsidRDefault="00B52304" w:rsidP="00B52304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Q6. Who teaches Math?</w:t>
      </w:r>
    </w:p>
    <w:p w14:paraId="3452F966" w14:textId="77777777" w:rsidR="00B52304" w:rsidRDefault="00B52304" w:rsidP="00B5230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Miss.</w:t>
      </w:r>
      <w:r w:rsidRPr="00B52304">
        <w:rPr>
          <w:rFonts w:ascii="Century Gothic" w:eastAsia="Yu Mincho" w:hAnsi="Century Gothic"/>
          <w:color w:val="000000"/>
          <w:lang w:val="en-CA" w:eastAsia="ja-JP"/>
        </w:rPr>
        <w:t xml:space="preserve"> Kang</w:t>
      </w:r>
    </w:p>
    <w:p w14:paraId="6E36933F" w14:textId="77777777" w:rsidR="00B52304" w:rsidRDefault="00B52304" w:rsidP="00B5230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Mrs. Smith</w:t>
      </w:r>
    </w:p>
    <w:p w14:paraId="3EBBC5E2" w14:textId="77777777" w:rsidR="00B52304" w:rsidRDefault="00B52304" w:rsidP="00B52304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Mr. Lee</w:t>
      </w:r>
    </w:p>
    <w:p w14:paraId="79E52D6F" w14:textId="1D004817" w:rsidR="00B52304" w:rsidRDefault="00B52304" w:rsidP="00B52304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 xml:space="preserve">Q7. What is true about the </w:t>
      </w:r>
      <w:r w:rsidR="00021FB9">
        <w:rPr>
          <w:rFonts w:ascii="Century Gothic" w:eastAsia="Yu Mincho" w:hAnsi="Century Gothic"/>
          <w:color w:val="000000"/>
          <w:lang w:val="en-CA" w:eastAsia="ja-JP"/>
        </w:rPr>
        <w:t>grades</w:t>
      </w:r>
      <w:r>
        <w:rPr>
          <w:rFonts w:ascii="Century Gothic" w:eastAsia="Yu Mincho" w:hAnsi="Century Gothic"/>
          <w:color w:val="000000"/>
          <w:lang w:val="en-CA" w:eastAsia="ja-JP"/>
        </w:rPr>
        <w:t>?</w:t>
      </w:r>
    </w:p>
    <w:p w14:paraId="13E2F397" w14:textId="7EFAD35E" w:rsidR="00021FB9" w:rsidRDefault="00021FB9" w:rsidP="00B52304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the student got a 4 in Citizenship</w:t>
      </w:r>
    </w:p>
    <w:p w14:paraId="2BE760E4" w14:textId="70CDDD7B" w:rsidR="00B52304" w:rsidRDefault="00021FB9" w:rsidP="00B52304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 xml:space="preserve">the student’s </w:t>
      </w:r>
      <w:r w:rsidR="00B52304">
        <w:rPr>
          <w:rFonts w:ascii="Century Gothic" w:eastAsia="Yu Mincho" w:hAnsi="Century Gothic"/>
          <w:color w:val="000000"/>
          <w:lang w:val="en-CA" w:eastAsia="ja-JP"/>
        </w:rPr>
        <w:t>Math grade got worse</w:t>
      </w:r>
    </w:p>
    <w:p w14:paraId="51CEE936" w14:textId="6CDDE6C0" w:rsidR="00B52304" w:rsidRPr="00021FB9" w:rsidRDefault="00021FB9" w:rsidP="00021FB9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 xml:space="preserve">the student’s </w:t>
      </w:r>
      <w:r w:rsidR="00B52304">
        <w:rPr>
          <w:rFonts w:ascii="Century Gothic" w:eastAsia="Yu Mincho" w:hAnsi="Century Gothic"/>
          <w:color w:val="000000"/>
          <w:lang w:val="en-CA" w:eastAsia="ja-JP"/>
        </w:rPr>
        <w:t>English Language Arts grade improved</w:t>
      </w:r>
    </w:p>
    <w:p w14:paraId="35727E33" w14:textId="14D87098" w:rsidR="002902E0" w:rsidRDefault="00021FB9" w:rsidP="002902E0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Q8. What is true about the comments?</w:t>
      </w:r>
    </w:p>
    <w:p w14:paraId="58521AAC" w14:textId="77777777" w:rsidR="00021FB9" w:rsidRDefault="00021FB9" w:rsidP="00021FB9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the teacher</w:t>
      </w:r>
      <w:r w:rsidRPr="00021FB9">
        <w:rPr>
          <w:rFonts w:ascii="Century Gothic" w:eastAsia="Yu Mincho" w:hAnsi="Century Gothic"/>
          <w:color w:val="000000"/>
          <w:lang w:val="en-CA" w:eastAsia="ja-JP"/>
        </w:rPr>
        <w:t xml:space="preserve"> always asks questions and helps the other students</w:t>
      </w:r>
    </w:p>
    <w:p w14:paraId="4E642440" w14:textId="0A1D2BF1" w:rsidR="00021FB9" w:rsidRDefault="00021FB9" w:rsidP="00021FB9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the teacher is happy with the student’s grades</w:t>
      </w:r>
    </w:p>
    <w:p w14:paraId="27F1D7BF" w14:textId="19E1291C" w:rsidR="00021FB9" w:rsidRDefault="00021FB9" w:rsidP="00021FB9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the teacher wants to talk about the student’s problems with Math</w:t>
      </w:r>
    </w:p>
    <w:p w14:paraId="6DF2D296" w14:textId="5BA2C8F1" w:rsidR="00021FB9" w:rsidRDefault="00021FB9" w:rsidP="00021FB9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Q9.  What is true about the parent-teacher interviews?</w:t>
      </w:r>
    </w:p>
    <w:p w14:paraId="15A0162E" w14:textId="70A21031" w:rsidR="00021FB9" w:rsidRDefault="00021FB9" w:rsidP="00021FB9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It’s on Wednesday, March 8</w:t>
      </w:r>
      <w:r w:rsidRPr="00021FB9">
        <w:rPr>
          <w:rFonts w:ascii="Century Gothic" w:eastAsia="Yu Mincho" w:hAnsi="Century Gothic"/>
          <w:color w:val="000000"/>
          <w:vertAlign w:val="superscript"/>
          <w:lang w:val="en-CA" w:eastAsia="ja-JP"/>
        </w:rPr>
        <w:t>th</w:t>
      </w:r>
    </w:p>
    <w:p w14:paraId="14540910" w14:textId="517C34AF" w:rsidR="00021FB9" w:rsidRDefault="00021FB9" w:rsidP="00021FB9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It starts at 4:30 in the afternoon</w:t>
      </w:r>
    </w:p>
    <w:p w14:paraId="6C54B43B" w14:textId="3CA7DF16" w:rsidR="00021FB9" w:rsidRDefault="00021FB9" w:rsidP="00021FB9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It is exciting</w:t>
      </w:r>
    </w:p>
    <w:p w14:paraId="4E1AA49F" w14:textId="6BA7B9A4" w:rsidR="00021FB9" w:rsidRDefault="00021FB9" w:rsidP="00021FB9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 xml:space="preserve">Q10. Who is </w:t>
      </w:r>
      <w:r w:rsidRPr="00021FB9">
        <w:rPr>
          <w:rFonts w:ascii="Century Gothic" w:eastAsia="Yu Mincho" w:hAnsi="Century Gothic"/>
          <w:b/>
          <w:bCs/>
          <w:color w:val="000000"/>
          <w:lang w:val="en-CA" w:eastAsia="ja-JP"/>
        </w:rPr>
        <w:t>you</w:t>
      </w:r>
      <w:r>
        <w:rPr>
          <w:rFonts w:ascii="Century Gothic" w:eastAsia="Yu Mincho" w:hAnsi="Century Gothic"/>
          <w:color w:val="000000"/>
          <w:lang w:val="en-CA" w:eastAsia="ja-JP"/>
        </w:rPr>
        <w:t xml:space="preserve"> in the report?</w:t>
      </w:r>
    </w:p>
    <w:p w14:paraId="1C89BFA4" w14:textId="538B0B65" w:rsidR="00021FB9" w:rsidRDefault="00021FB9" w:rsidP="00021FB9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Mr. Lee</w:t>
      </w:r>
    </w:p>
    <w:p w14:paraId="18410FC4" w14:textId="0CAC8EC2" w:rsidR="00021FB9" w:rsidRDefault="00021FB9" w:rsidP="00021FB9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Mrs. Smith</w:t>
      </w:r>
    </w:p>
    <w:p w14:paraId="52ED5BF4" w14:textId="0F26308D" w:rsidR="00021FB9" w:rsidRDefault="00021FB9" w:rsidP="00021FB9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>Xinyu’s parent</w:t>
      </w:r>
    </w:p>
    <w:p w14:paraId="472157BB" w14:textId="6F15221B" w:rsidR="00021FB9" w:rsidRPr="00021FB9" w:rsidRDefault="00021FB9" w:rsidP="00021FB9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Century Gothic" w:eastAsia="Yu Mincho" w:hAnsi="Century Gothic"/>
          <w:color w:val="000000"/>
          <w:lang w:val="en-CA" w:eastAsia="ja-JP"/>
        </w:rPr>
      </w:pPr>
      <w:r>
        <w:rPr>
          <w:rFonts w:ascii="Century Gothic" w:eastAsia="Yu Mincho" w:hAnsi="Century Gothic"/>
          <w:color w:val="000000"/>
          <w:lang w:val="en-CA" w:eastAsia="ja-JP"/>
        </w:rPr>
        <w:t xml:space="preserve">Q11. Did you have a report like this in your home country? </w:t>
      </w:r>
    </w:p>
    <w:p w14:paraId="65F6EBFB" w14:textId="117E73FF" w:rsidR="00F80BF1" w:rsidRDefault="00F80BF1" w:rsidP="00130AA8">
      <w:pPr>
        <w:rPr>
          <w:sz w:val="32"/>
          <w:szCs w:val="32"/>
          <w:lang w:val="en-CA"/>
        </w:rPr>
      </w:pPr>
    </w:p>
    <w:sectPr w:rsidR="00F80BF1" w:rsidSect="001F5ED0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217C6" w14:textId="77777777" w:rsidR="00331D91" w:rsidRDefault="00331D91" w:rsidP="00361079">
      <w:r>
        <w:separator/>
      </w:r>
    </w:p>
  </w:endnote>
  <w:endnote w:type="continuationSeparator" w:id="0">
    <w:p w14:paraId="170D4354" w14:textId="77777777" w:rsidR="00331D91" w:rsidRDefault="00331D91" w:rsidP="0036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">
    <w:charset w:val="00"/>
    <w:family w:val="auto"/>
    <w:pitch w:val="variable"/>
    <w:sig w:usb0="8000006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431BC" w14:textId="77777777" w:rsidR="002449A8" w:rsidRDefault="002449A8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BFBDE1" w14:textId="77777777" w:rsidR="002449A8" w:rsidRDefault="002449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50890" w14:textId="77777777" w:rsidR="002449A8" w:rsidRDefault="002449A8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F3CFFFA" w14:textId="77777777" w:rsidR="002449A8" w:rsidRDefault="002449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4CD38" w14:textId="77777777" w:rsidR="00331D91" w:rsidRDefault="00331D91" w:rsidP="00361079">
      <w:r>
        <w:separator/>
      </w:r>
    </w:p>
  </w:footnote>
  <w:footnote w:type="continuationSeparator" w:id="0">
    <w:p w14:paraId="301978F8" w14:textId="77777777" w:rsidR="00331D91" w:rsidRDefault="00331D91" w:rsidP="00361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A0354"/>
    <w:multiLevelType w:val="hybridMultilevel"/>
    <w:tmpl w:val="9FD4FFA6"/>
    <w:lvl w:ilvl="0" w:tplc="124EB67E">
      <w:start w:val="1"/>
      <w:numFmt w:val="lowerLetter"/>
      <w:lvlText w:val="%1."/>
      <w:lvlJc w:val="left"/>
      <w:pPr>
        <w:ind w:left="720" w:hanging="360"/>
      </w:pPr>
      <w:rPr>
        <w:rFonts w:ascii="Century Gothic" w:eastAsia="Yu Mincho" w:hAnsi="Century Gothic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63B11"/>
    <w:multiLevelType w:val="hybridMultilevel"/>
    <w:tmpl w:val="FB50DBB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73FAD"/>
    <w:multiLevelType w:val="hybridMultilevel"/>
    <w:tmpl w:val="DB00243A"/>
    <w:lvl w:ilvl="0" w:tplc="73A4D9D8">
      <w:start w:val="1"/>
      <w:numFmt w:val="lowerLetter"/>
      <w:lvlText w:val="%1."/>
      <w:lvlJc w:val="left"/>
      <w:pPr>
        <w:ind w:left="720" w:hanging="360"/>
      </w:pPr>
      <w:rPr>
        <w:rFonts w:eastAsia="Baskerville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3390A"/>
    <w:multiLevelType w:val="hybridMultilevel"/>
    <w:tmpl w:val="147E665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B3A03"/>
    <w:multiLevelType w:val="hybridMultilevel"/>
    <w:tmpl w:val="B27A830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0026F"/>
    <w:multiLevelType w:val="hybridMultilevel"/>
    <w:tmpl w:val="29F60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238D4"/>
    <w:multiLevelType w:val="hybridMultilevel"/>
    <w:tmpl w:val="603A0B00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F78FE"/>
    <w:multiLevelType w:val="hybridMultilevel"/>
    <w:tmpl w:val="FDEAC1C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B1287"/>
    <w:multiLevelType w:val="hybridMultilevel"/>
    <w:tmpl w:val="248C8E9E"/>
    <w:lvl w:ilvl="0" w:tplc="58A63AC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96718"/>
    <w:multiLevelType w:val="hybridMultilevel"/>
    <w:tmpl w:val="B5889F7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E128F"/>
    <w:multiLevelType w:val="hybridMultilevel"/>
    <w:tmpl w:val="D83E397E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2E5753"/>
    <w:multiLevelType w:val="hybridMultilevel"/>
    <w:tmpl w:val="FDEAC1C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32EFE"/>
    <w:multiLevelType w:val="hybridMultilevel"/>
    <w:tmpl w:val="FDEAC1C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F5280C"/>
    <w:multiLevelType w:val="hybridMultilevel"/>
    <w:tmpl w:val="42B6A0CE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0C361A"/>
    <w:multiLevelType w:val="hybridMultilevel"/>
    <w:tmpl w:val="F174A51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14"/>
  </w:num>
  <w:num w:numId="9">
    <w:abstractNumId w:val="7"/>
  </w:num>
  <w:num w:numId="10">
    <w:abstractNumId w:val="11"/>
  </w:num>
  <w:num w:numId="11">
    <w:abstractNumId w:val="12"/>
  </w:num>
  <w:num w:numId="12">
    <w:abstractNumId w:val="10"/>
  </w:num>
  <w:num w:numId="13">
    <w:abstractNumId w:val="9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4EB"/>
    <w:rsid w:val="000123B7"/>
    <w:rsid w:val="00021FB9"/>
    <w:rsid w:val="0010788A"/>
    <w:rsid w:val="00130AA8"/>
    <w:rsid w:val="001F5ED0"/>
    <w:rsid w:val="00236BBE"/>
    <w:rsid w:val="002449A8"/>
    <w:rsid w:val="002571EF"/>
    <w:rsid w:val="002902E0"/>
    <w:rsid w:val="002D1774"/>
    <w:rsid w:val="002D7EAF"/>
    <w:rsid w:val="003230AC"/>
    <w:rsid w:val="00331D91"/>
    <w:rsid w:val="0034494F"/>
    <w:rsid w:val="00361079"/>
    <w:rsid w:val="00384994"/>
    <w:rsid w:val="00392CE5"/>
    <w:rsid w:val="003A6DB0"/>
    <w:rsid w:val="003D05B6"/>
    <w:rsid w:val="003E3FDF"/>
    <w:rsid w:val="00415ACC"/>
    <w:rsid w:val="00482747"/>
    <w:rsid w:val="004C7759"/>
    <w:rsid w:val="004E0168"/>
    <w:rsid w:val="005E514F"/>
    <w:rsid w:val="00614A8D"/>
    <w:rsid w:val="006438BE"/>
    <w:rsid w:val="00645B28"/>
    <w:rsid w:val="006C4779"/>
    <w:rsid w:val="006E6DE1"/>
    <w:rsid w:val="007243BD"/>
    <w:rsid w:val="00744242"/>
    <w:rsid w:val="007C4EFC"/>
    <w:rsid w:val="00832E85"/>
    <w:rsid w:val="008518E9"/>
    <w:rsid w:val="008B284D"/>
    <w:rsid w:val="009527B4"/>
    <w:rsid w:val="00963480"/>
    <w:rsid w:val="00975B37"/>
    <w:rsid w:val="009D392A"/>
    <w:rsid w:val="009D7256"/>
    <w:rsid w:val="009E22A4"/>
    <w:rsid w:val="00A1568A"/>
    <w:rsid w:val="00A2130E"/>
    <w:rsid w:val="00AA504B"/>
    <w:rsid w:val="00AB7B0B"/>
    <w:rsid w:val="00AC37C4"/>
    <w:rsid w:val="00AE3C65"/>
    <w:rsid w:val="00B52304"/>
    <w:rsid w:val="00B578CB"/>
    <w:rsid w:val="00BD4AB8"/>
    <w:rsid w:val="00C23ED4"/>
    <w:rsid w:val="00C8380D"/>
    <w:rsid w:val="00D523B4"/>
    <w:rsid w:val="00D9035F"/>
    <w:rsid w:val="00DA1A35"/>
    <w:rsid w:val="00DF564B"/>
    <w:rsid w:val="00ED14EB"/>
    <w:rsid w:val="00ED30A8"/>
    <w:rsid w:val="00F123BE"/>
    <w:rsid w:val="00F16945"/>
    <w:rsid w:val="00F30F75"/>
    <w:rsid w:val="00F8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DF523"/>
  <w14:defaultImageDpi w14:val="32767"/>
  <w15:chartTrackingRefBased/>
  <w15:docId w15:val="{BA0A0577-C7F4-C240-B66F-F9EC80F0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2"/>
    <w:qFormat/>
    <w:rsid w:val="00D523B4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val="en-CA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7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10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1079"/>
  </w:style>
  <w:style w:type="paragraph" w:styleId="Footer">
    <w:name w:val="footer"/>
    <w:basedOn w:val="Normal"/>
    <w:link w:val="FooterChar"/>
    <w:uiPriority w:val="99"/>
    <w:unhideWhenUsed/>
    <w:rsid w:val="003610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079"/>
  </w:style>
  <w:style w:type="paragraph" w:styleId="ListParagraph">
    <w:name w:val="List Paragraph"/>
    <w:basedOn w:val="Normal"/>
    <w:uiPriority w:val="34"/>
    <w:qFormat/>
    <w:rsid w:val="0036107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2"/>
    <w:rsid w:val="00D523B4"/>
    <w:rPr>
      <w:rFonts w:asciiTheme="majorHAnsi" w:eastAsia="Arial Unicode MS" w:hAnsiTheme="majorHAnsi" w:cs="FreeSans"/>
      <w:b/>
      <w:sz w:val="40"/>
      <w:szCs w:val="40"/>
      <w:lang w:val="en-CA" w:bidi="hi-IN"/>
    </w:rPr>
  </w:style>
  <w:style w:type="paragraph" w:customStyle="1" w:styleId="CLB3BodyText">
    <w:name w:val="CLB3 Body Text"/>
    <w:basedOn w:val="Normal"/>
    <w:qFormat/>
    <w:rsid w:val="00D523B4"/>
    <w:pPr>
      <w:tabs>
        <w:tab w:val="right" w:leader="underscore" w:pos="10080"/>
      </w:tabs>
      <w:spacing w:before="240" w:after="120" w:line="360" w:lineRule="auto"/>
    </w:pPr>
    <w:rPr>
      <w:rFonts w:ascii="Comic Sans MS" w:eastAsiaTheme="minorHAnsi" w:hAnsi="Comic Sans MS" w:cs="Times New Roman"/>
      <w:sz w:val="28"/>
      <w:lang w:val="en-CA" w:eastAsia="en-US"/>
    </w:rPr>
  </w:style>
  <w:style w:type="paragraph" w:customStyle="1" w:styleId="Body">
    <w:name w:val="Body"/>
    <w:rsid w:val="00D523B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80" w:line="264" w:lineRule="auto"/>
    </w:pPr>
    <w:rPr>
      <w:rFonts w:ascii="Baskerville" w:eastAsia="Baskerville" w:hAnsi="Baskerville" w:cs="Baskerville"/>
      <w:color w:val="000000"/>
      <w:bdr w:val="nil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44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Adara Morrow</dc:creator>
  <cp:keywords/>
  <dc:description/>
  <cp:lastModifiedBy>Yuji Abe</cp:lastModifiedBy>
  <cp:revision>13</cp:revision>
  <dcterms:created xsi:type="dcterms:W3CDTF">2020-01-02T05:39:00Z</dcterms:created>
  <dcterms:modified xsi:type="dcterms:W3CDTF">2020-02-14T06:29:00Z</dcterms:modified>
</cp:coreProperties>
</file>